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2961" w:type="dxa"/>
        <w:tblLook w:val="04A0" w:firstRow="1" w:lastRow="0" w:firstColumn="1" w:lastColumn="0" w:noHBand="0" w:noVBand="1"/>
      </w:tblPr>
      <w:tblGrid>
        <w:gridCol w:w="1738"/>
        <w:gridCol w:w="3581"/>
        <w:gridCol w:w="1339"/>
        <w:gridCol w:w="1701"/>
        <w:gridCol w:w="4602"/>
      </w:tblGrid>
      <w:tr w:rsidR="00F23557" w:rsidRPr="00ED55B9" w:rsidTr="00F23557">
        <w:tc>
          <w:tcPr>
            <w:tcW w:w="1738" w:type="dxa"/>
            <w:shd w:val="clear" w:color="auto" w:fill="D5DCE4" w:themeFill="text2" w:themeFillTint="33"/>
          </w:tcPr>
          <w:p w:rsidR="00ED55B9" w:rsidRPr="00ED55B9" w:rsidRDefault="00ED55B9" w:rsidP="00ED55B9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ED55B9">
              <w:rPr>
                <w:sz w:val="48"/>
                <w:szCs w:val="48"/>
              </w:rPr>
              <w:t>Place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ED55B9" w:rsidRPr="00ED55B9" w:rsidRDefault="00ED55B9" w:rsidP="00ED55B9">
            <w:pPr>
              <w:jc w:val="center"/>
              <w:rPr>
                <w:sz w:val="48"/>
                <w:szCs w:val="48"/>
              </w:rPr>
            </w:pPr>
            <w:r w:rsidRPr="00ED55B9">
              <w:rPr>
                <w:sz w:val="48"/>
                <w:szCs w:val="48"/>
              </w:rPr>
              <w:t>Minimes filles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B9" w:rsidRPr="00ED55B9" w:rsidRDefault="00ED55B9" w:rsidP="00ED55B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ED55B9" w:rsidRPr="00ED55B9" w:rsidRDefault="00ED55B9" w:rsidP="00ED55B9">
            <w:pPr>
              <w:jc w:val="center"/>
              <w:rPr>
                <w:sz w:val="48"/>
                <w:szCs w:val="48"/>
              </w:rPr>
            </w:pPr>
            <w:r w:rsidRPr="00ED55B9">
              <w:rPr>
                <w:sz w:val="48"/>
                <w:szCs w:val="48"/>
              </w:rPr>
              <w:t>Place</w:t>
            </w:r>
          </w:p>
        </w:tc>
        <w:tc>
          <w:tcPr>
            <w:tcW w:w="4602" w:type="dxa"/>
            <w:shd w:val="clear" w:color="auto" w:fill="F4B083" w:themeFill="accent2" w:themeFillTint="99"/>
          </w:tcPr>
          <w:p w:rsidR="00ED55B9" w:rsidRPr="00ED55B9" w:rsidRDefault="00ED55B9" w:rsidP="00ED55B9">
            <w:pPr>
              <w:jc w:val="center"/>
              <w:rPr>
                <w:sz w:val="48"/>
                <w:szCs w:val="48"/>
              </w:rPr>
            </w:pPr>
            <w:r w:rsidRPr="00ED55B9">
              <w:rPr>
                <w:sz w:val="48"/>
                <w:szCs w:val="48"/>
              </w:rPr>
              <w:t>Minimes garçons</w:t>
            </w:r>
          </w:p>
        </w:tc>
      </w:tr>
      <w:tr w:rsidR="00F23557" w:rsidRPr="003F2942" w:rsidTr="00F23557">
        <w:tc>
          <w:tcPr>
            <w:tcW w:w="1738" w:type="dxa"/>
            <w:shd w:val="clear" w:color="auto" w:fill="D5DCE4" w:themeFill="text2" w:themeFillTint="33"/>
          </w:tcPr>
          <w:p w:rsidR="00ED55B9" w:rsidRPr="003F2942" w:rsidRDefault="00C74EEF" w:rsidP="00ED5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C74EEF" w:rsidRDefault="00A36E3A" w:rsidP="00C74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Ledain</w:t>
            </w:r>
            <w:proofErr w:type="spellEnd"/>
          </w:p>
          <w:p w:rsidR="00A36E3A" w:rsidRPr="003F2942" w:rsidRDefault="00A36E3A" w:rsidP="00C74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9'58              2022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B9" w:rsidRPr="003F2942" w:rsidRDefault="00ED55B9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ED55B9" w:rsidRPr="003F2942" w:rsidRDefault="00F23557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ED55B9" w:rsidRPr="003F2942" w:rsidRDefault="00F23557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Nathan DORAS</w:t>
            </w:r>
          </w:p>
          <w:p w:rsidR="00F23557" w:rsidRPr="003F2942" w:rsidRDefault="00F23557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10’02                              2015</w:t>
            </w:r>
          </w:p>
        </w:tc>
      </w:tr>
      <w:tr w:rsidR="00A36E3A" w:rsidRPr="003F2942" w:rsidTr="00F23557">
        <w:tc>
          <w:tcPr>
            <w:tcW w:w="1738" w:type="dxa"/>
            <w:shd w:val="clear" w:color="auto" w:fill="D5DCE4" w:themeFill="text2" w:themeFillTint="33"/>
          </w:tcPr>
          <w:p w:rsidR="00A36E3A" w:rsidRPr="003F2942" w:rsidRDefault="00A36E3A" w:rsidP="00ED5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36E3A" w:rsidRDefault="00A36E3A" w:rsidP="006C5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Séréna</w:t>
            </w:r>
            <w:proofErr w:type="spellEnd"/>
            <w:r>
              <w:rPr>
                <w:sz w:val="28"/>
                <w:szCs w:val="28"/>
              </w:rPr>
              <w:t xml:space="preserve"> MICHAUD</w:t>
            </w:r>
          </w:p>
          <w:p w:rsidR="00A36E3A" w:rsidRPr="003F2942" w:rsidRDefault="00A36E3A" w:rsidP="006C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10'06             2021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E3A" w:rsidRPr="003F2942" w:rsidRDefault="00A36E3A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Jean-Baptiste OLIVET-BAS</w:t>
            </w:r>
          </w:p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10’24                              2013</w:t>
            </w:r>
          </w:p>
        </w:tc>
      </w:tr>
      <w:tr w:rsidR="00A36E3A" w:rsidRPr="003F2942" w:rsidTr="00F23557">
        <w:tc>
          <w:tcPr>
            <w:tcW w:w="1738" w:type="dxa"/>
            <w:shd w:val="clear" w:color="auto" w:fill="D5DCE4" w:themeFill="text2" w:themeFillTint="33"/>
          </w:tcPr>
          <w:p w:rsidR="00A36E3A" w:rsidRPr="003F2942" w:rsidRDefault="00A36E3A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36E3A" w:rsidRDefault="00A36E3A" w:rsidP="006C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Chloé Cadet</w:t>
            </w:r>
          </w:p>
          <w:p w:rsidR="00A36E3A" w:rsidRPr="003F2942" w:rsidRDefault="00A36E3A" w:rsidP="006C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10'10             2022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E3A" w:rsidRPr="003F2942" w:rsidRDefault="00A36E3A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proofErr w:type="spellStart"/>
            <w:r w:rsidRPr="003F2942">
              <w:rPr>
                <w:sz w:val="28"/>
                <w:szCs w:val="28"/>
              </w:rPr>
              <w:t>Evan</w:t>
            </w:r>
            <w:proofErr w:type="spellEnd"/>
            <w:r w:rsidRPr="003F2942">
              <w:rPr>
                <w:sz w:val="28"/>
                <w:szCs w:val="28"/>
              </w:rPr>
              <w:t xml:space="preserve"> ADELE</w:t>
            </w:r>
          </w:p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10’31                              2016</w:t>
            </w:r>
          </w:p>
        </w:tc>
      </w:tr>
      <w:tr w:rsidR="00A36E3A" w:rsidRPr="003F2942" w:rsidTr="00F23557">
        <w:tc>
          <w:tcPr>
            <w:tcW w:w="1738" w:type="dxa"/>
            <w:shd w:val="clear" w:color="auto" w:fill="D5DCE4" w:themeFill="text2" w:themeFillTint="33"/>
          </w:tcPr>
          <w:p w:rsidR="00A36E3A" w:rsidRPr="003F2942" w:rsidRDefault="00A36E3A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36E3A" w:rsidRPr="003F2942" w:rsidRDefault="00A36E3A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Mathilde LEONARD</w:t>
            </w:r>
          </w:p>
          <w:p w:rsidR="00A36E3A" w:rsidRPr="003F2942" w:rsidRDefault="00A36E3A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10’22              2015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E3A" w:rsidRPr="003F2942" w:rsidRDefault="00A36E3A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36E3A" w:rsidRPr="003F2942" w:rsidRDefault="00A36E3A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4</w:t>
            </w:r>
          </w:p>
        </w:tc>
        <w:tc>
          <w:tcPr>
            <w:tcW w:w="4602" w:type="dxa"/>
          </w:tcPr>
          <w:p w:rsidR="00A36E3A" w:rsidRDefault="00AF44BC" w:rsidP="00F2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LANGLOIS</w:t>
            </w:r>
          </w:p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10'38                              2023</w:t>
            </w:r>
          </w:p>
        </w:tc>
      </w:tr>
      <w:tr w:rsidR="00AF44BC" w:rsidRPr="003F2942" w:rsidTr="00F23557"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Camille RODET</w:t>
            </w:r>
          </w:p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10’24               2014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5</w:t>
            </w:r>
          </w:p>
        </w:tc>
        <w:tc>
          <w:tcPr>
            <w:tcW w:w="4602" w:type="dxa"/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Maxime GOUOT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10’41                              2016</w:t>
            </w:r>
          </w:p>
        </w:tc>
      </w:tr>
      <w:tr w:rsidR="00AF44BC" w:rsidRPr="003F2942" w:rsidTr="00F23557"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Samantha FRONTIER</w:t>
            </w:r>
          </w:p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10’28               2012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6</w:t>
            </w:r>
          </w:p>
        </w:tc>
        <w:tc>
          <w:tcPr>
            <w:tcW w:w="4602" w:type="dxa"/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Tanguy DORAS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10'44                             2018</w:t>
            </w:r>
          </w:p>
        </w:tc>
      </w:tr>
      <w:tr w:rsidR="00AF44BC" w:rsidRPr="003F2942" w:rsidTr="00F23557"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Tyfaine</w:t>
            </w:r>
            <w:proofErr w:type="spellEnd"/>
            <w:r>
              <w:rPr>
                <w:sz w:val="28"/>
                <w:szCs w:val="28"/>
              </w:rPr>
              <w:t xml:space="preserve"> QUAIN</w:t>
            </w:r>
          </w:p>
          <w:p w:rsidR="00AF44BC" w:rsidRPr="003F2942" w:rsidRDefault="00AF44BC" w:rsidP="00AF44BC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10’30               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7</w:t>
            </w:r>
          </w:p>
        </w:tc>
        <w:tc>
          <w:tcPr>
            <w:tcW w:w="4602" w:type="dxa"/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Enzo DI LIBERTO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10’47                             2015</w:t>
            </w:r>
          </w:p>
        </w:tc>
      </w:tr>
      <w:tr w:rsidR="00AF44BC" w:rsidRPr="003F2942" w:rsidTr="00F23557"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Lucie LAURENT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10’30               2015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8</w:t>
            </w:r>
          </w:p>
        </w:tc>
        <w:tc>
          <w:tcPr>
            <w:tcW w:w="4602" w:type="dxa"/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Tristan GAUTHIOT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10’53                             2013</w:t>
            </w:r>
          </w:p>
        </w:tc>
      </w:tr>
      <w:tr w:rsidR="00AF44BC" w:rsidRPr="003F2942" w:rsidTr="00F23557"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Amélie ERGOTTE</w:t>
            </w:r>
          </w:p>
          <w:p w:rsidR="00AF44BC" w:rsidRPr="003F2942" w:rsidRDefault="00AF44BC" w:rsidP="00710F4B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10’38               2012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9</w:t>
            </w:r>
          </w:p>
        </w:tc>
        <w:tc>
          <w:tcPr>
            <w:tcW w:w="4602" w:type="dxa"/>
          </w:tcPr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Alexis PERES</w:t>
            </w:r>
          </w:p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10’55                             2012</w:t>
            </w:r>
          </w:p>
        </w:tc>
      </w:tr>
      <w:tr w:rsidR="00AF44BC" w:rsidRPr="003F2942" w:rsidTr="00FF0C59">
        <w:trPr>
          <w:trHeight w:val="694"/>
        </w:trPr>
        <w:tc>
          <w:tcPr>
            <w:tcW w:w="1738" w:type="dxa"/>
            <w:shd w:val="clear" w:color="auto" w:fill="D5DCE4" w:themeFill="text2" w:themeFillTint="33"/>
          </w:tcPr>
          <w:p w:rsidR="00AF44BC" w:rsidRPr="003F2942" w:rsidRDefault="00AF44BC" w:rsidP="00EF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AF44BC" w:rsidRDefault="00AF44BC" w:rsidP="006C5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Callie</w:t>
            </w:r>
            <w:proofErr w:type="spellEnd"/>
            <w:r>
              <w:rPr>
                <w:sz w:val="28"/>
                <w:szCs w:val="28"/>
              </w:rPr>
              <w:t xml:space="preserve"> MULARD</w:t>
            </w:r>
          </w:p>
          <w:p w:rsidR="00AF44BC" w:rsidRPr="003F2942" w:rsidRDefault="00AF44BC" w:rsidP="00AF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10'44              2023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4BC" w:rsidRPr="003F2942" w:rsidRDefault="00AF44BC" w:rsidP="00ED55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AF44BC" w:rsidRPr="003F2942" w:rsidRDefault="00AF44BC" w:rsidP="00F23557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</w:t>
            </w:r>
          </w:p>
          <w:p w:rsidR="00AF44BC" w:rsidRPr="003F2942" w:rsidRDefault="00AF44BC" w:rsidP="003F2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Charles ROUGY</w:t>
            </w:r>
          </w:p>
          <w:p w:rsidR="00AF44BC" w:rsidRPr="003F2942" w:rsidRDefault="00AF44BC" w:rsidP="006C54F4">
            <w:pPr>
              <w:jc w:val="center"/>
              <w:rPr>
                <w:sz w:val="28"/>
                <w:szCs w:val="28"/>
              </w:rPr>
            </w:pPr>
            <w:r w:rsidRPr="003F2942">
              <w:rPr>
                <w:sz w:val="28"/>
                <w:szCs w:val="28"/>
              </w:rPr>
              <w:t>10’57                             2015</w:t>
            </w:r>
          </w:p>
        </w:tc>
      </w:tr>
    </w:tbl>
    <w:p w:rsidR="00ED55B9" w:rsidRDefault="00ED55B9"/>
    <w:sectPr w:rsidR="00ED55B9" w:rsidSect="00ED55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7A" w:rsidRDefault="0029487A" w:rsidP="00ED55B9">
      <w:pPr>
        <w:spacing w:after="0" w:line="240" w:lineRule="auto"/>
      </w:pPr>
      <w:r>
        <w:separator/>
      </w:r>
    </w:p>
  </w:endnote>
  <w:endnote w:type="continuationSeparator" w:id="0">
    <w:p w:rsidR="0029487A" w:rsidRDefault="0029487A" w:rsidP="00ED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7A" w:rsidRDefault="0029487A" w:rsidP="00ED55B9">
      <w:pPr>
        <w:spacing w:after="0" w:line="240" w:lineRule="auto"/>
      </w:pPr>
      <w:r>
        <w:separator/>
      </w:r>
    </w:p>
  </w:footnote>
  <w:footnote w:type="continuationSeparator" w:id="0">
    <w:p w:rsidR="0029487A" w:rsidRDefault="0029487A" w:rsidP="00ED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B9" w:rsidRPr="00F0251F" w:rsidRDefault="00ED55B9" w:rsidP="00ED55B9">
    <w:pPr>
      <w:pStyle w:val="En-tte"/>
      <w:jc w:val="center"/>
      <w:rPr>
        <w:b/>
        <w:sz w:val="52"/>
        <w:szCs w:val="52"/>
      </w:rPr>
    </w:pPr>
    <w:r w:rsidRPr="00F0251F">
      <w:rPr>
        <w:b/>
        <w:sz w:val="52"/>
        <w:szCs w:val="52"/>
      </w:rPr>
      <w:t>Records du cross du collège (parcours identique depuis 2012)</w:t>
    </w:r>
  </w:p>
  <w:p w:rsidR="00ED55B9" w:rsidRDefault="00ED55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B9"/>
    <w:rsid w:val="000F7DA9"/>
    <w:rsid w:val="0029487A"/>
    <w:rsid w:val="003F2942"/>
    <w:rsid w:val="00680620"/>
    <w:rsid w:val="00994FE4"/>
    <w:rsid w:val="00A36E3A"/>
    <w:rsid w:val="00AF44BC"/>
    <w:rsid w:val="00C74EEF"/>
    <w:rsid w:val="00DB6BFB"/>
    <w:rsid w:val="00E21D1C"/>
    <w:rsid w:val="00ED55B9"/>
    <w:rsid w:val="00F007F2"/>
    <w:rsid w:val="00F04763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B9"/>
  </w:style>
  <w:style w:type="paragraph" w:styleId="Pieddepage">
    <w:name w:val="footer"/>
    <w:basedOn w:val="Normal"/>
    <w:link w:val="PieddepageCar"/>
    <w:uiPriority w:val="99"/>
    <w:unhideWhenUsed/>
    <w:rsid w:val="00ED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B9"/>
  </w:style>
  <w:style w:type="table" w:styleId="Grilledutableau">
    <w:name w:val="Table Grid"/>
    <w:basedOn w:val="TableauNormal"/>
    <w:uiPriority w:val="39"/>
    <w:rsid w:val="00ED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B9"/>
  </w:style>
  <w:style w:type="paragraph" w:styleId="Pieddepage">
    <w:name w:val="footer"/>
    <w:basedOn w:val="Normal"/>
    <w:link w:val="PieddepageCar"/>
    <w:uiPriority w:val="99"/>
    <w:unhideWhenUsed/>
    <w:rsid w:val="00ED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B9"/>
  </w:style>
  <w:style w:type="table" w:styleId="Grilledutableau">
    <w:name w:val="Table Grid"/>
    <w:basedOn w:val="TableauNormal"/>
    <w:uiPriority w:val="39"/>
    <w:rsid w:val="00ED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JEANDROT</dc:creator>
  <cp:lastModifiedBy>nicolas</cp:lastModifiedBy>
  <cp:revision>2</cp:revision>
  <cp:lastPrinted>2019-10-06T19:30:00Z</cp:lastPrinted>
  <dcterms:created xsi:type="dcterms:W3CDTF">2023-11-19T19:18:00Z</dcterms:created>
  <dcterms:modified xsi:type="dcterms:W3CDTF">2023-11-19T19:18:00Z</dcterms:modified>
</cp:coreProperties>
</file>